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7C58" w14:textId="50E77A75" w:rsidR="005812D3" w:rsidRPr="005812D3" w:rsidRDefault="005812D3">
      <w:pPr>
        <w:rPr>
          <w:sz w:val="72"/>
          <w:szCs w:val="72"/>
        </w:rPr>
      </w:pPr>
      <w:r w:rsidRPr="005812D3">
        <w:rPr>
          <w:sz w:val="72"/>
          <w:szCs w:val="72"/>
          <w:highlight w:val="yellow"/>
        </w:rPr>
        <w:t xml:space="preserve">CE1 /CE2 </w:t>
      </w:r>
      <w:r>
        <w:rPr>
          <w:sz w:val="72"/>
          <w:szCs w:val="72"/>
          <w:highlight w:val="yellow"/>
        </w:rPr>
        <w:t>Madame Le Doze.</w:t>
      </w:r>
    </w:p>
    <w:p w14:paraId="748B3CC9" w14:textId="1329D40F" w:rsidR="005812D3" w:rsidRPr="005812D3" w:rsidRDefault="005812D3">
      <w:pPr>
        <w:rPr>
          <w:sz w:val="44"/>
          <w:szCs w:val="44"/>
        </w:rPr>
      </w:pPr>
      <w:r w:rsidRPr="005812D3">
        <w:rPr>
          <w:sz w:val="44"/>
          <w:szCs w:val="44"/>
          <w:highlight w:val="yellow"/>
        </w:rPr>
        <w:t>CE1 :</w:t>
      </w:r>
    </w:p>
    <w:p w14:paraId="3642DF1A" w14:textId="766A82B0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Belloir Faustine                 </w:t>
      </w:r>
    </w:p>
    <w:p w14:paraId="3E75B8C5" w14:textId="6F24A0CE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Bizeul-Brasset Paul            </w:t>
      </w:r>
    </w:p>
    <w:p w14:paraId="453E2C9E" w14:textId="6B39FD3D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Calvé Lisa                          </w:t>
      </w:r>
    </w:p>
    <w:p w14:paraId="7D427513" w14:textId="2AB4F77C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Guidard Kenzo                   </w:t>
      </w:r>
    </w:p>
    <w:p w14:paraId="79924545" w14:textId="7B87204B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Ianakiev-Besseige Alex     </w:t>
      </w:r>
    </w:p>
    <w:p w14:paraId="7B787381" w14:textId="09EECBB2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Lauwers Lenny                  </w:t>
      </w:r>
    </w:p>
    <w:p w14:paraId="56F41D6A" w14:textId="29091540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Le Tortolec Anna                </w:t>
      </w:r>
    </w:p>
    <w:p w14:paraId="31545998" w14:textId="788441A2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Mont</w:t>
      </w:r>
      <w:r w:rsidR="00AB13BD">
        <w:rPr>
          <w:sz w:val="36"/>
          <w:szCs w:val="36"/>
        </w:rPr>
        <w:t>émont</w:t>
      </w:r>
      <w:r>
        <w:rPr>
          <w:sz w:val="36"/>
          <w:szCs w:val="36"/>
        </w:rPr>
        <w:t xml:space="preserve"> Brunissande              </w:t>
      </w:r>
    </w:p>
    <w:p w14:paraId="6E194798" w14:textId="5D88FA92" w:rsidR="005812D3" w:rsidRDefault="005812D3" w:rsidP="005812D3">
      <w:pPr>
        <w:pStyle w:val="Standard"/>
        <w:rPr>
          <w:sz w:val="36"/>
          <w:szCs w:val="36"/>
        </w:rPr>
      </w:pPr>
      <w:r w:rsidRPr="00193F38">
        <w:rPr>
          <w:sz w:val="36"/>
          <w:szCs w:val="36"/>
        </w:rPr>
        <w:t>Valer Madeleine</w:t>
      </w:r>
      <w:r>
        <w:rPr>
          <w:sz w:val="36"/>
          <w:szCs w:val="36"/>
        </w:rPr>
        <w:t xml:space="preserve">                  </w:t>
      </w:r>
    </w:p>
    <w:p w14:paraId="5ADC751F" w14:textId="6B019C89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Vouloir Lilian                      </w:t>
      </w:r>
    </w:p>
    <w:p w14:paraId="708A805E" w14:textId="0C6B79A8" w:rsidR="005812D3" w:rsidRDefault="005812D3"/>
    <w:p w14:paraId="4926AD7E" w14:textId="77777777" w:rsidR="005812D3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5812D3">
        <w:rPr>
          <w:rFonts w:ascii="Liberation Serif" w:eastAsia="SimSun" w:hAnsi="Liberation Serif" w:cs="Lucida Sans"/>
          <w:kern w:val="3"/>
          <w:sz w:val="36"/>
          <w:szCs w:val="36"/>
          <w:highlight w:val="yellow"/>
          <w:lang w:eastAsia="zh-CN" w:bidi="hi-IN"/>
        </w:rPr>
        <w:t>CE2 :</w:t>
      </w:r>
    </w:p>
    <w:p w14:paraId="3D9AC4A7" w14:textId="77777777" w:rsidR="005812D3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</w:p>
    <w:p w14:paraId="0B460DED" w14:textId="563E0DDE" w:rsidR="005812D3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Baudel Manon                       </w:t>
      </w:r>
    </w:p>
    <w:p w14:paraId="13712379" w14:textId="25A6F310" w:rsidR="005812D3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>Billon Melaine</w:t>
      </w:r>
    </w:p>
    <w:p w14:paraId="10C7787E" w14:textId="1A28945B" w:rsidR="005812D3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>Brabant Melvin</w:t>
      </w:r>
    </w:p>
    <w:p w14:paraId="7741ADFD" w14:textId="21D02B05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Champagne Sandro           </w:t>
      </w: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ab/>
      </w:r>
    </w:p>
    <w:p w14:paraId="2DBCB148" w14:textId="4A0F2EFD" w:rsidR="005812D3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Coquet Hugo                         </w:t>
      </w:r>
    </w:p>
    <w:p w14:paraId="766587B1" w14:textId="56B73943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Gautrais </w:t>
      </w:r>
      <w:r w:rsidR="00AB13BD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>Raphaël</w:t>
      </w:r>
    </w:p>
    <w:p w14:paraId="3AE9E010" w14:textId="438A8763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Gricourt Vahine                     </w:t>
      </w:r>
    </w:p>
    <w:p w14:paraId="39459589" w14:textId="0F2B3CBB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Guégan Ambre                      </w:t>
      </w:r>
    </w:p>
    <w:p w14:paraId="3D868CCD" w14:textId="49B7119B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Heiser Gaspard                     </w:t>
      </w:r>
    </w:p>
    <w:p w14:paraId="6DD45AC1" w14:textId="0880A142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Jéhanno Benjamin                 </w:t>
      </w:r>
    </w:p>
    <w:p w14:paraId="616F6497" w14:textId="15C02CBA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  <w:r w:rsidRPr="009E45C0"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  <w:t xml:space="preserve">Mabon Jasmine                     </w:t>
      </w:r>
    </w:p>
    <w:p w14:paraId="6BE61BA8" w14:textId="3478B4E3" w:rsidR="005812D3" w:rsidRDefault="005812D3" w:rsidP="005812D3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Orazio Jimmy                        </w:t>
      </w:r>
    </w:p>
    <w:p w14:paraId="0710BDB3" w14:textId="284A23AB" w:rsidR="005812D3" w:rsidRDefault="005812D3" w:rsidP="005812D3">
      <w:pPr>
        <w:pStyle w:val="Standard"/>
        <w:rPr>
          <w:sz w:val="36"/>
          <w:szCs w:val="36"/>
        </w:rPr>
      </w:pPr>
    </w:p>
    <w:p w14:paraId="3F470DF8" w14:textId="05862629" w:rsidR="005812D3" w:rsidRPr="005812D3" w:rsidRDefault="005812D3" w:rsidP="005812D3">
      <w:pPr>
        <w:pStyle w:val="Standard"/>
        <w:rPr>
          <w:rFonts w:cs="Lucida Sans"/>
          <w:sz w:val="36"/>
          <w:szCs w:val="36"/>
          <w:u w:val="single"/>
        </w:rPr>
      </w:pPr>
      <w:r w:rsidRPr="005812D3">
        <w:rPr>
          <w:sz w:val="36"/>
          <w:szCs w:val="36"/>
          <w:u w:val="single"/>
        </w:rPr>
        <w:t>Total : 10+ 12 = 22</w:t>
      </w:r>
    </w:p>
    <w:p w14:paraId="748F0078" w14:textId="77777777" w:rsidR="005812D3" w:rsidRPr="009E45C0" w:rsidRDefault="005812D3" w:rsidP="005812D3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36"/>
          <w:szCs w:val="36"/>
          <w:lang w:eastAsia="zh-CN" w:bidi="hi-IN"/>
        </w:rPr>
      </w:pPr>
    </w:p>
    <w:p w14:paraId="56BF7DB3" w14:textId="77777777" w:rsidR="005812D3" w:rsidRDefault="005812D3"/>
    <w:sectPr w:rsidR="0058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D3"/>
    <w:rsid w:val="005812D3"/>
    <w:rsid w:val="00A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5EFB"/>
  <w15:chartTrackingRefBased/>
  <w15:docId w15:val="{372D42C9-27CC-49AA-BE95-25173CA2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D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812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2021-08-31T12:08:00Z</dcterms:created>
  <dcterms:modified xsi:type="dcterms:W3CDTF">2021-08-31T16:37:00Z</dcterms:modified>
</cp:coreProperties>
</file>